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EA62" w:rsidR="0061148E" w:rsidRPr="00C834E2" w:rsidRDefault="00CF0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53E80" w:rsidR="0061148E" w:rsidRPr="00C834E2" w:rsidRDefault="00CF0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AD1C7" w:rsidR="00B87ED3" w:rsidRPr="00944D28" w:rsidRDefault="00CF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1DE36" w:rsidR="00B87ED3" w:rsidRPr="00944D28" w:rsidRDefault="00CF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DF3C4" w:rsidR="00B87ED3" w:rsidRPr="00944D28" w:rsidRDefault="00CF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8F6D3" w:rsidR="00B87ED3" w:rsidRPr="00944D28" w:rsidRDefault="00CF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6037E" w:rsidR="00B87ED3" w:rsidRPr="00944D28" w:rsidRDefault="00CF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59D97" w:rsidR="00B87ED3" w:rsidRPr="00944D28" w:rsidRDefault="00CF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0EADD" w:rsidR="00B87ED3" w:rsidRPr="00944D28" w:rsidRDefault="00CF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E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3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09B83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C78CE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9D7AF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DBCCC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B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D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0CA6" w:rsidR="00B87ED3" w:rsidRPr="00944D28" w:rsidRDefault="00CF0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4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0C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613A9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088FF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F61A8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FA3D7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D3149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A7A50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BE3C7" w:rsidR="00B87ED3" w:rsidRPr="00944D28" w:rsidRDefault="00CF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D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D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3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D882E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E4799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ED3AD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88A9C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E728F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F6388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067A9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E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B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A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D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2316D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5A2F1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AD21A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6EAEA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D66D7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227CF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5376B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E03" w14:textId="77777777" w:rsidR="00CF0CAB" w:rsidRDefault="00CF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5C34FA76" w:rsidR="00B87ED3" w:rsidRPr="00944D28" w:rsidRDefault="00CF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F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B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1BA30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EDA03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C030D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5A871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1BC69" w:rsidR="00B87ED3" w:rsidRPr="00944D28" w:rsidRDefault="00CF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C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7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0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B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CA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2024-06-17T08:13:00.0000000Z</dcterms:modified>
</coreProperties>
</file>