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64646" w:rsidR="0061148E" w:rsidRPr="00C834E2" w:rsidRDefault="00FD28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6168" w:rsidR="0061148E" w:rsidRPr="00C834E2" w:rsidRDefault="00FD28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0FA00" w:rsidR="00B87ED3" w:rsidRPr="00944D28" w:rsidRDefault="00FD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F5D8A" w:rsidR="00B87ED3" w:rsidRPr="00944D28" w:rsidRDefault="00FD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A7BD0" w:rsidR="00B87ED3" w:rsidRPr="00944D28" w:rsidRDefault="00FD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3EDA1" w:rsidR="00B87ED3" w:rsidRPr="00944D28" w:rsidRDefault="00FD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58C3A" w:rsidR="00B87ED3" w:rsidRPr="00944D28" w:rsidRDefault="00FD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51C46" w:rsidR="00B87ED3" w:rsidRPr="00944D28" w:rsidRDefault="00FD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4CE56" w:rsidR="00B87ED3" w:rsidRPr="00944D28" w:rsidRDefault="00FD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B9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1A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57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8DC69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F1899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3A40E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7F4D0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4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38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C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9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7A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EBEFF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0E1DA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F1FE8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54515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C98DE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1ADCA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C707D" w:rsidR="00B87ED3" w:rsidRPr="00944D28" w:rsidRDefault="00FD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1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5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7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8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1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5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4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14A064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39BD4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9240AD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3C7BE0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7C3F9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2E2DA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66E2E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9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8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92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5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D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55AB2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81CBC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D43AD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02DB4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58145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08A64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2DC4F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3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A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6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D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9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A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CB8C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743ED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73AD2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DA84B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F2289C" w:rsidR="00B87ED3" w:rsidRPr="00944D28" w:rsidRDefault="00FD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91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BD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4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5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8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E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9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B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21F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2024-06-17T09:26:00.0000000Z</dcterms:modified>
</coreProperties>
</file>