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BCF5" w:rsidR="0061148E" w:rsidRPr="00C834E2" w:rsidRDefault="00777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1AB36" w:rsidR="0061148E" w:rsidRPr="00C834E2" w:rsidRDefault="00777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62A84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370F2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3A7AD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9BBA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3620D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A484D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C7848" w:rsidR="00B87ED3" w:rsidRPr="00944D28" w:rsidRDefault="0077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1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D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E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7D45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8E208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D94F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A770F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64E5" w:rsidR="00B87ED3" w:rsidRPr="00944D28" w:rsidRDefault="0077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4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5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5AA2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E821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92A8C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F328E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62609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38C30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DF03C" w:rsidR="00B87ED3" w:rsidRPr="00944D28" w:rsidRDefault="0077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4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1EBA" w:rsidR="00B87ED3" w:rsidRPr="00944D28" w:rsidRDefault="0077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34C6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0D1D8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F665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EB067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9798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B260A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242D9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5F9B0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B8669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55A42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552CD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9315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E3D16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3A00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3A105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945E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9051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FFA4D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12331" w:rsidR="00B87ED3" w:rsidRPr="00944D28" w:rsidRDefault="0077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1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F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2023-02-17T03:56:00.0000000Z</dcterms:modified>
</coreProperties>
</file>