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87EC8" w:rsidR="0061148E" w:rsidRPr="00C834E2" w:rsidRDefault="00776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DB59C" w:rsidR="0061148E" w:rsidRPr="00C834E2" w:rsidRDefault="00776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E8905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9BBDF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62C37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9CF99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F8304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702AA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24CE0" w:rsidR="00B87ED3" w:rsidRPr="00944D28" w:rsidRDefault="0077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CF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E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1F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6C359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5F98C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69E2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6D876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1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C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E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F8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42153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4574C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67C25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1471A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60585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2326D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EC24B" w:rsidR="00B87ED3" w:rsidRPr="00944D28" w:rsidRDefault="0077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6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8EFB1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21060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18FC3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7CC3E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F449D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0B036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14308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B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3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5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1D49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56D54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D2CCE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B4710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B24B6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5FCD6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7CC07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1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2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A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992BC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2A303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C5DC7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6B54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55D04" w:rsidR="00B87ED3" w:rsidRPr="00944D28" w:rsidRDefault="0077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4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4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F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F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5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760E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