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1ABA" w:rsidR="0061148E" w:rsidRPr="00C834E2" w:rsidRDefault="00B46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E03B" w:rsidR="0061148E" w:rsidRPr="00C834E2" w:rsidRDefault="00B46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4087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0DFEA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1552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64FB7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C01C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D2189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9AE85" w:rsidR="00B87ED3" w:rsidRPr="00944D28" w:rsidRDefault="00B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B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C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97B2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A1A61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62B8B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D3435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77DA4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6A39C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1E2B3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7A055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23123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A0879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7B53C" w:rsidR="00B87ED3" w:rsidRPr="00944D28" w:rsidRDefault="00B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B3C4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8F95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F6001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0B893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029DF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F909F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A3B7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C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7F9D6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A99B0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A884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5FFBB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49CA4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1D954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0584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2C1BA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3BB3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BE05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15FA1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8822D" w:rsidR="00B87ED3" w:rsidRPr="00944D28" w:rsidRDefault="00B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1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7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32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2024-06-18T01:37:00.0000000Z</dcterms:modified>
</coreProperties>
</file>