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D42C" w:rsidR="0061148E" w:rsidRPr="00C834E2" w:rsidRDefault="003D7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1260" w:rsidR="0061148E" w:rsidRPr="00C834E2" w:rsidRDefault="003D7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0CAEE" w:rsidR="00B87ED3" w:rsidRPr="00944D28" w:rsidRDefault="003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C5892" w:rsidR="00B87ED3" w:rsidRPr="00944D28" w:rsidRDefault="003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73DDE" w:rsidR="00B87ED3" w:rsidRPr="00944D28" w:rsidRDefault="003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335F0" w:rsidR="00B87ED3" w:rsidRPr="00944D28" w:rsidRDefault="003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2FEA6" w:rsidR="00B87ED3" w:rsidRPr="00944D28" w:rsidRDefault="003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858EB" w:rsidR="00B87ED3" w:rsidRPr="00944D28" w:rsidRDefault="003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1C8BB" w:rsidR="00B87ED3" w:rsidRPr="00944D28" w:rsidRDefault="003D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C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2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E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32CC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3F0CD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2C63E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60EB2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0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B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B331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D04AD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7433C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3AF43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1F577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0EC32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609D" w:rsidR="00B87ED3" w:rsidRPr="00944D28" w:rsidRDefault="003D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9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A286A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8D913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5C92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9DF11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9AA86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69E9E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79F71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B7130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AE32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A8418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6A9B8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DAF1E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D63ED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6F0DF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A2A3E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3E8A6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A86CF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D7182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B98D8" w:rsidR="00B87ED3" w:rsidRPr="00944D28" w:rsidRDefault="003D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7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73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2D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