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A525" w:rsidR="0061148E" w:rsidRPr="00C834E2" w:rsidRDefault="00A57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D681A" w:rsidR="0061148E" w:rsidRPr="00C834E2" w:rsidRDefault="00A57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24CC8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FBB1E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9BC85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B55B0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CEC6A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D541F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DB9F" w:rsidR="00B87ED3" w:rsidRPr="00944D28" w:rsidRDefault="00A57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F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9664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0A1C2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E9E7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B2B5B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1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4E1D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F657C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08A3B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DD00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31E0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F25D0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BEF6E" w:rsidR="00B87ED3" w:rsidRPr="00944D28" w:rsidRDefault="00A57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7D2E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AEE7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D994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FF8F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F055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BC2A9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E1697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3D66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F2D60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77BA6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B9A95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653BD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200C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F96B8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CB662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67C06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BCDF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1860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45AE" w:rsidR="00B87ED3" w:rsidRPr="00944D28" w:rsidRDefault="00A57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4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2024-06-18T04:13:00.0000000Z</dcterms:modified>
</coreProperties>
</file>