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E3BC305" w:rsidR="00E220D7" w:rsidRPr="00EA69E9" w:rsidRDefault="000E1ADF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2334D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70580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4AA03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219F2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70C2B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66ED8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7298C" w:rsidR="00B87ED3" w:rsidRPr="00FC7F6A" w:rsidRDefault="000E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1D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A5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264C7" w:rsidR="00B87ED3" w:rsidRPr="00D44524" w:rsidRDefault="000E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B3CEA" w:rsidR="00B87ED3" w:rsidRPr="00D44524" w:rsidRDefault="000E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5F39DEC" w:rsidR="00B87ED3" w:rsidRPr="00D44524" w:rsidRDefault="000E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7EC97" w:rsidR="00B87ED3" w:rsidRPr="00D44524" w:rsidRDefault="000E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EF000" w:rsidR="00B87ED3" w:rsidRPr="00D44524" w:rsidRDefault="000E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A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5F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10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C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DFE2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C6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A3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B4189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F1372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27067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68193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1D489F7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E507D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0DFFC" w:rsidR="000B5588" w:rsidRPr="00D44524" w:rsidRDefault="000E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DE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9C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EE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5C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1BD9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28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DB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437F0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F23DC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B1CE7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274EC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C1B421D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2DEFD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4753E" w:rsidR="00846B8B" w:rsidRPr="00D44524" w:rsidRDefault="000E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2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F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0C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C8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CC43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5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2A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28BDE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8901C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D3FF5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7A116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2B0602E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2FAEF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B7D0A" w:rsidR="007A5870" w:rsidRPr="00D44524" w:rsidRDefault="000E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C9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D4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B6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B9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366B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19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8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D1557" w:rsidR="0021795A" w:rsidRPr="00D44524" w:rsidRDefault="000E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AD24F" w:rsidR="0021795A" w:rsidRPr="00D44524" w:rsidRDefault="000E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71537" w:rsidR="0021795A" w:rsidRPr="00D44524" w:rsidRDefault="000E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D49DE" w:rsidR="0021795A" w:rsidRPr="00D44524" w:rsidRDefault="000E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BBBD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1F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A56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89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2E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5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79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0780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17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9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1AD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