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3521809" w:rsidR="00E220D7" w:rsidRPr="00EA69E9" w:rsidRDefault="00B07B4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14D2D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9B74B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CA419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A6DCA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E3AA5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4B510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66027" w:rsidR="00B87ED3" w:rsidRPr="00FC7F6A" w:rsidRDefault="00B07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43B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85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678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A6E08" w:rsidR="00B87ED3" w:rsidRPr="00D44524" w:rsidRDefault="00B07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EF64148" w:rsidR="00B87ED3" w:rsidRPr="00D44524" w:rsidRDefault="00B07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7A226" w:rsidR="00B87ED3" w:rsidRPr="00D44524" w:rsidRDefault="00B07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F18E8E" w:rsidR="00B87ED3" w:rsidRPr="00D44524" w:rsidRDefault="00B07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24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5F2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26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CBD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8336F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47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6C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128AE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292905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FC757C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CA5914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79B35F7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16BCD3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7E32C" w:rsidR="000B5588" w:rsidRPr="00D44524" w:rsidRDefault="00B07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27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176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3E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C84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8720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56B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2D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3C35D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046692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301F4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04B1AD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168D075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70E73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0938D5" w:rsidR="00846B8B" w:rsidRPr="00D44524" w:rsidRDefault="00B07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9A7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DFC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EE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10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D11D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24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61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1172D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24CE1D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2F63B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9AE506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43C0478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827BE3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2DBB87" w:rsidR="007A5870" w:rsidRPr="00D44524" w:rsidRDefault="00B07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2F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40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DD1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10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D843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D7A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01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F7DBF" w:rsidR="0021795A" w:rsidRPr="00D44524" w:rsidRDefault="00B07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64D7C" w:rsidR="0021795A" w:rsidRPr="00D44524" w:rsidRDefault="00B07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A0FD42" w:rsidR="0021795A" w:rsidRPr="00D44524" w:rsidRDefault="00B07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C73178" w:rsidR="0021795A" w:rsidRPr="00D44524" w:rsidRDefault="00B07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AE58004" w:rsidR="0021795A" w:rsidRPr="00D44524" w:rsidRDefault="00B07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42E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DF9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7F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76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0B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1D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16CE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A45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AC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7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B4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