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416A5" w:rsidR="0061148E" w:rsidRPr="00177744" w:rsidRDefault="00C70C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A931" w:rsidR="0061148E" w:rsidRPr="00177744" w:rsidRDefault="00C70C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E32FD" w:rsidR="00983D57" w:rsidRPr="00177744" w:rsidRDefault="00C70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95D7D" w:rsidR="00983D57" w:rsidRPr="00177744" w:rsidRDefault="00C70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23BDF" w:rsidR="00983D57" w:rsidRPr="00177744" w:rsidRDefault="00C70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98A14" w:rsidR="00983D57" w:rsidRPr="00177744" w:rsidRDefault="00C70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D0520" w:rsidR="00983D57" w:rsidRPr="00177744" w:rsidRDefault="00C70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90250" w:rsidR="00983D57" w:rsidRPr="00177744" w:rsidRDefault="00C70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9C80E" w:rsidR="00983D57" w:rsidRPr="00177744" w:rsidRDefault="00C70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79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0A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D466F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F6B96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EEAE6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47FB2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06091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4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B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9697B" w:rsidR="00B87ED3" w:rsidRPr="00177744" w:rsidRDefault="00C70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F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6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3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5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3FA26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41561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97C75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AC9BC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62E1D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FF7E2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19AD2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0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5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8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9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4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45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D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242796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C6282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C3F23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4C915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54E3C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B5AAB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3BB01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F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B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E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2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37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2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9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2A023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86D283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509E1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5685D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9A079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ADBAE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09BF5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6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6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8B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1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E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A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B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308FF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3B343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153F9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B1A85" w:rsidR="00B87ED3" w:rsidRPr="00177744" w:rsidRDefault="00C70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34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BC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9A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C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0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F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5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2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D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F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DB8"/>
    <w:rsid w:val="00B87ED3"/>
    <w:rsid w:val="00BD2EA8"/>
    <w:rsid w:val="00C620BD"/>
    <w:rsid w:val="00C65D02"/>
    <w:rsid w:val="00C70CE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2024-06-14T23:55:00.0000000Z</dcterms:modified>
</coreProperties>
</file>