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A155B" w:rsidR="0061148E" w:rsidRPr="00177744" w:rsidRDefault="00E054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9EAB1" w:rsidR="0061148E" w:rsidRPr="00177744" w:rsidRDefault="00E054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E9B55" w:rsidR="00983D57" w:rsidRPr="00177744" w:rsidRDefault="00E05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BD4EE" w:rsidR="00983D57" w:rsidRPr="00177744" w:rsidRDefault="00E05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18779" w:rsidR="00983D57" w:rsidRPr="00177744" w:rsidRDefault="00E05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8444F0" w:rsidR="00983D57" w:rsidRPr="00177744" w:rsidRDefault="00E05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64B36" w:rsidR="00983D57" w:rsidRPr="00177744" w:rsidRDefault="00E05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90305" w:rsidR="00983D57" w:rsidRPr="00177744" w:rsidRDefault="00E05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03A87" w:rsidR="00983D57" w:rsidRPr="00177744" w:rsidRDefault="00E05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D5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74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BCEC92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818F5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0938A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09181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E9AB2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E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3D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C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2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8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B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1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81AB4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59C73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1D51E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D003C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846B9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FC112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616CE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A5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F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9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E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E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E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5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99DA5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671FC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602F1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A101F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75B6E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87380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8934B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1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F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B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9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B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3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7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5CDB7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59B19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20C53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3EA14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12CEB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41981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FF06A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1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B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F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7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4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3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6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FDAB9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4252C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F1B61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99E0F" w:rsidR="00B87ED3" w:rsidRPr="00177744" w:rsidRDefault="00E05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39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DD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0D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6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2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A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1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C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A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E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A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4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2024-06-15T04:53:00.0000000Z</dcterms:modified>
</coreProperties>
</file>