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9E587" w:rsidR="0061148E" w:rsidRPr="00177744" w:rsidRDefault="008408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4BD6" w:rsidR="0061148E" w:rsidRPr="00177744" w:rsidRDefault="008408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9ED52" w:rsidR="00983D57" w:rsidRPr="00177744" w:rsidRDefault="0084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5C559" w:rsidR="00983D57" w:rsidRPr="00177744" w:rsidRDefault="0084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9252E" w:rsidR="00983D57" w:rsidRPr="00177744" w:rsidRDefault="0084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5719C" w:rsidR="00983D57" w:rsidRPr="00177744" w:rsidRDefault="0084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D6CD2" w:rsidR="00983D57" w:rsidRPr="00177744" w:rsidRDefault="0084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9302A" w:rsidR="00983D57" w:rsidRPr="00177744" w:rsidRDefault="0084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246F7" w:rsidR="00983D57" w:rsidRPr="00177744" w:rsidRDefault="0084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A1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8C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F9C52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2F41A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D5519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E23E0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22B97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4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7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1E4F6" w:rsidR="00B87ED3" w:rsidRPr="00177744" w:rsidRDefault="008408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B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6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2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E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FE74C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49B89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FD124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187D8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29E30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59E11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08E2B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8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F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7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5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B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D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A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E7210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98882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3A5C4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AB919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B1F0F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1439B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DE850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A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6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B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B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3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B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6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1A5CC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60851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0B67E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58547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0B6A7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712CB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7F9CE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2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9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25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6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C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8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7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FB781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DE298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D4A143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59142" w:rsidR="00B87ED3" w:rsidRPr="00177744" w:rsidRDefault="0084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BD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C2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41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F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A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B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2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6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2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5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F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83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