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2FD03" w:rsidR="0061148E" w:rsidRPr="00177744" w:rsidRDefault="00FB7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14D0" w:rsidR="0061148E" w:rsidRPr="00177744" w:rsidRDefault="00FB7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9842D" w:rsidR="00983D57" w:rsidRPr="00177744" w:rsidRDefault="00FB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7B063" w:rsidR="00983D57" w:rsidRPr="00177744" w:rsidRDefault="00FB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4FB28" w:rsidR="00983D57" w:rsidRPr="00177744" w:rsidRDefault="00FB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BBA4A" w:rsidR="00983D57" w:rsidRPr="00177744" w:rsidRDefault="00FB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064A0" w:rsidR="00983D57" w:rsidRPr="00177744" w:rsidRDefault="00FB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60DCD" w:rsidR="00983D57" w:rsidRPr="00177744" w:rsidRDefault="00FB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F0442" w:rsidR="00983D57" w:rsidRPr="00177744" w:rsidRDefault="00FB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92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F8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DA015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188B8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16E8E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933D0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66E79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3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B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51A9D" w:rsidR="00B87ED3" w:rsidRPr="00177744" w:rsidRDefault="00FB7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6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B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5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9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295C3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403F3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F9BB9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166B9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9A26B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7C46A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299C8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8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8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5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E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8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B7F60" w:rsidR="00B87ED3" w:rsidRPr="00177744" w:rsidRDefault="00FB7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2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70835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5513C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2870D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9447A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210A6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80AD0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B38B4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2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A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3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4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5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3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B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B3D0E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9DCBD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11D28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B2951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5F885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1007C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3B414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2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6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8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C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B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C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0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E7AE8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0AA42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45A2A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2B979" w:rsidR="00B87ED3" w:rsidRPr="00177744" w:rsidRDefault="00FB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AC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6E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2D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D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0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3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2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8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1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9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