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B7F7" w:rsidR="0061148E" w:rsidRPr="00177744" w:rsidRDefault="00B13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E0EE" w:rsidR="0061148E" w:rsidRPr="00177744" w:rsidRDefault="00B13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1D45A" w:rsidR="00983D57" w:rsidRPr="00177744" w:rsidRDefault="00B1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7D99C" w:rsidR="00983D57" w:rsidRPr="00177744" w:rsidRDefault="00B1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52FE3" w:rsidR="00983D57" w:rsidRPr="00177744" w:rsidRDefault="00B1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DF41C" w:rsidR="00983D57" w:rsidRPr="00177744" w:rsidRDefault="00B1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40C4C" w:rsidR="00983D57" w:rsidRPr="00177744" w:rsidRDefault="00B1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D15C3" w:rsidR="00983D57" w:rsidRPr="00177744" w:rsidRDefault="00B1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A873F" w:rsidR="00983D57" w:rsidRPr="00177744" w:rsidRDefault="00B13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7D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B6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FC26D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87EE9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72CB9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818A6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CACAD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8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E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2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9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B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6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9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D5A34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31D5D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6EABB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7615C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44E10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39EEE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1B626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A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A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8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E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3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92FE6" w:rsidR="00B87ED3" w:rsidRPr="00177744" w:rsidRDefault="00B13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5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01789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55B83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892B5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E4EB5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6F8AA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9DB3C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30B56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D2F6F" w:rsidR="00B87ED3" w:rsidRPr="00177744" w:rsidRDefault="00B13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4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1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8E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E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C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6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F3CBB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1982A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6C3E3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E55A2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2CB8A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21A34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DF9AF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9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7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5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8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7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4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0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85E88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E8D5A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69E4E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2D242" w:rsidR="00B87ED3" w:rsidRPr="00177744" w:rsidRDefault="00B13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18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61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17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F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1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3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8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9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0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8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F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2024-06-15T11:50:00.0000000Z</dcterms:modified>
</coreProperties>
</file>