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36733" w:rsidR="0061148E" w:rsidRPr="00177744" w:rsidRDefault="00254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2986" w:rsidR="0061148E" w:rsidRPr="00177744" w:rsidRDefault="00254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518C6" w:rsidR="00983D57" w:rsidRPr="00177744" w:rsidRDefault="0025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3C9DD" w:rsidR="00983D57" w:rsidRPr="00177744" w:rsidRDefault="0025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58B86" w:rsidR="00983D57" w:rsidRPr="00177744" w:rsidRDefault="0025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70732" w:rsidR="00983D57" w:rsidRPr="00177744" w:rsidRDefault="0025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0E543" w:rsidR="00983D57" w:rsidRPr="00177744" w:rsidRDefault="0025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DA41D" w:rsidR="00983D57" w:rsidRPr="00177744" w:rsidRDefault="0025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643B6" w:rsidR="00983D57" w:rsidRPr="00177744" w:rsidRDefault="0025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2B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F7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6AE32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9D21F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4A58A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45FE2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428B3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F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2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5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E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F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F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A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C6E2E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D126F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F0A03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04BB2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86DCD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99A00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E1F38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B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8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F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4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9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5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0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2A24B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6DB27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B4A8C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1CDE5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95FFB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D2315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C2FFF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8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2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7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4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3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7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A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9E712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96214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E2684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4C165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B1F36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B3E1D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51DAD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BE16F" w:rsidR="00B87ED3" w:rsidRPr="00177744" w:rsidRDefault="00254C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4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8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C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9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A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0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3EC4C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618A1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21733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1D47E" w:rsidR="00B87ED3" w:rsidRPr="00177744" w:rsidRDefault="0025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43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41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33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C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B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0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1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9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2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F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C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F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2024-06-15T15:58:00.0000000Z</dcterms:modified>
</coreProperties>
</file>