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46A12" w:rsidR="0061148E" w:rsidRPr="00177744" w:rsidRDefault="005357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DA80" w:rsidR="0061148E" w:rsidRPr="00177744" w:rsidRDefault="005357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CEE326" w:rsidR="00983D57" w:rsidRPr="00177744" w:rsidRDefault="0053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CA5742" w:rsidR="00983D57" w:rsidRPr="00177744" w:rsidRDefault="0053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4F754" w:rsidR="00983D57" w:rsidRPr="00177744" w:rsidRDefault="0053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87651" w:rsidR="00983D57" w:rsidRPr="00177744" w:rsidRDefault="0053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10480" w:rsidR="00983D57" w:rsidRPr="00177744" w:rsidRDefault="0053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65A49" w:rsidR="00983D57" w:rsidRPr="00177744" w:rsidRDefault="0053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7735D" w:rsidR="00983D57" w:rsidRPr="00177744" w:rsidRDefault="005357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55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70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000321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B2D73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8D656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C9FDB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08454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D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996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BAFB6" w:rsidR="00B87ED3" w:rsidRPr="00177744" w:rsidRDefault="005357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B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3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D6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1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6E32A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8BB62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538530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1AFF48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46B3D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2D699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F1D4C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5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9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9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0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2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F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3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57843C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474233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BC058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CC0DF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33339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9DE96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F85B5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8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3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E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70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80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5D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9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A0C71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3BDF2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C19DC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B8A5A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55CFC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2226AE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23638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C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2A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8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7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D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2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6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BC259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1F25E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19150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7960F" w:rsidR="00B87ED3" w:rsidRPr="00177744" w:rsidRDefault="005357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BA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A9E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732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B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B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C0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14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D6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9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A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71E"/>
    <w:rsid w:val="0059344B"/>
    <w:rsid w:val="005E45F2"/>
    <w:rsid w:val="0061148E"/>
    <w:rsid w:val="00677F71"/>
    <w:rsid w:val="006B5100"/>
    <w:rsid w:val="006F12A6"/>
    <w:rsid w:val="007A5924"/>
    <w:rsid w:val="007D776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2024-06-15T18:52:00.0000000Z</dcterms:modified>
</coreProperties>
</file>