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AB2AA" w:rsidR="0061148E" w:rsidRPr="00177744" w:rsidRDefault="00054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F48D" w:rsidR="0061148E" w:rsidRPr="00177744" w:rsidRDefault="00054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5B28A" w:rsidR="00983D57" w:rsidRPr="00177744" w:rsidRDefault="0005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6456F" w:rsidR="00983D57" w:rsidRPr="00177744" w:rsidRDefault="0005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27507" w:rsidR="00983D57" w:rsidRPr="00177744" w:rsidRDefault="0005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6FED8" w:rsidR="00983D57" w:rsidRPr="00177744" w:rsidRDefault="0005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B513B" w:rsidR="00983D57" w:rsidRPr="00177744" w:rsidRDefault="0005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6522F" w:rsidR="00983D57" w:rsidRPr="00177744" w:rsidRDefault="0005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B19B8" w:rsidR="00983D57" w:rsidRPr="00177744" w:rsidRDefault="00054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78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13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BA947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3A60A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D08AA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4D3F2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0430E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A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8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9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5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2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3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9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8601C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6C8F5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68AF8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33A9C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1CC2B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BF492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171CE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B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8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E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C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2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2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7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703FE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49F12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9569E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BCD99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0F09F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53F13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78B6B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0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7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C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B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B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1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C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E7D86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B07E5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2E0E7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C38A1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4FF5D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0EA5E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68BD3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2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A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A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5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5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B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F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A639B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1F0CC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E20F9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E79FA" w:rsidR="00B87ED3" w:rsidRPr="00177744" w:rsidRDefault="00054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07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B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85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C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F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3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A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9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C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8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7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D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2024-06-16T00:07:00.0000000Z</dcterms:modified>
</coreProperties>
</file>