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B187" w:rsidR="0061148E" w:rsidRPr="00177744" w:rsidRDefault="00B26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6CEB" w:rsidR="0061148E" w:rsidRPr="00177744" w:rsidRDefault="00B26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0EBBD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236B6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F0C60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D31B3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773FD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E0F5A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44CCB" w:rsidR="00983D57" w:rsidRPr="00177744" w:rsidRDefault="00B2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65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9B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22F04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8C5B0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BC1A2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09E31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75951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0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F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90575" w:rsidR="00B87ED3" w:rsidRPr="00177744" w:rsidRDefault="00B26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E1C9E" w:rsidR="00B87ED3" w:rsidRPr="00177744" w:rsidRDefault="00B26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0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1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A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EBEBE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D2D8B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6BB1B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2D4C2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46A1A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BD25D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D6A40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8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9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4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8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7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826F9" w:rsidR="00B87ED3" w:rsidRPr="00177744" w:rsidRDefault="00B26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1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42616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3B0DD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E64A3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166D1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2448D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8138E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E773E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6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4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7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2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C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3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631BA" w:rsidR="00B87ED3" w:rsidRPr="00177744" w:rsidRDefault="00B26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61972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61223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76610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3B7D4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1B526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0F3D8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BBB42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B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2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0A5C6" w:rsidR="00B87ED3" w:rsidRPr="00177744" w:rsidRDefault="00B26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F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F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7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29A42" w:rsidR="00B87ED3" w:rsidRPr="00177744" w:rsidRDefault="00B26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92569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463C0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99264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BC244" w:rsidR="00B87ED3" w:rsidRPr="00177744" w:rsidRDefault="00B2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6A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21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C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D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3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1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8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2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5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7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03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2024-06-16T02:13:00.0000000Z</dcterms:modified>
</coreProperties>
</file>