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08828" w:rsidR="0061148E" w:rsidRPr="00177744" w:rsidRDefault="001541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5A47" w:rsidR="0061148E" w:rsidRPr="00177744" w:rsidRDefault="001541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0BE5B" w:rsidR="00983D57" w:rsidRPr="00177744" w:rsidRDefault="0015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EC476" w:rsidR="00983D57" w:rsidRPr="00177744" w:rsidRDefault="0015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7F5FC" w:rsidR="00983D57" w:rsidRPr="00177744" w:rsidRDefault="0015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7E0FA" w:rsidR="00983D57" w:rsidRPr="00177744" w:rsidRDefault="0015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24B09" w:rsidR="00983D57" w:rsidRPr="00177744" w:rsidRDefault="0015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788CE" w:rsidR="00983D57" w:rsidRPr="00177744" w:rsidRDefault="0015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28E0E" w:rsidR="00983D57" w:rsidRPr="00177744" w:rsidRDefault="00154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73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A22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018FA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16518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BF8AD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ACA8D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7D4D2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C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A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1BC25" w:rsidR="00B87ED3" w:rsidRPr="00177744" w:rsidRDefault="001541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0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F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9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C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5E832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75920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6C286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1F958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D528E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A8613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AEC22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9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2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1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7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4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6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1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C15AF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648C3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84DB2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2DAAB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154D8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F512F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A76F3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8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2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9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B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0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A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92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7EC2D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1F053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A5659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0CCE5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DA683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A8288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F4A9D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7C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D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F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1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9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E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E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7CBF19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761ED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1B7E07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D5043" w:rsidR="00B87ED3" w:rsidRPr="00177744" w:rsidRDefault="00154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EB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05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70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C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4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E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D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F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E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9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BA"/>
    <w:rsid w:val="00177744"/>
    <w:rsid w:val="001D5720"/>
    <w:rsid w:val="003441B6"/>
    <w:rsid w:val="004324DA"/>
    <w:rsid w:val="00451A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2024-06-16T05:03:00.0000000Z</dcterms:modified>
</coreProperties>
</file>