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004B8" w:rsidR="0061148E" w:rsidRPr="00177744" w:rsidRDefault="00771C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D168" w:rsidR="0061148E" w:rsidRPr="00177744" w:rsidRDefault="00771C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F8A7A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D3449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F04D2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6325E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DCF7D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68514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25996" w:rsidR="00983D57" w:rsidRPr="00177744" w:rsidRDefault="00771C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07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DA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B8FC7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48F96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BFE32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4BC57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A5E2D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1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D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7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5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13C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20DDB" w:rsidR="00B87ED3" w:rsidRPr="00177744" w:rsidRDefault="00771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B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0FF35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6C6565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22460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99917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9101B3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EDE60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B596C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B4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A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A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2F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B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5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07250" w:rsidR="00B87ED3" w:rsidRPr="00177744" w:rsidRDefault="00771C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2396B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44C3E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B7333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0C21E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46596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B3C5F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A2C440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1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D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F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3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A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17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FC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18994B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4FF75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BD678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EE290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97C1D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2B975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61132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D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8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F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26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B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1A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8E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3BC7E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A2230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FA1D0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A6CFA5" w:rsidR="00B87ED3" w:rsidRPr="00177744" w:rsidRDefault="00771C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07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25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AE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3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E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F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8B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5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5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33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4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CF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2024-06-16T05:54:00.0000000Z</dcterms:modified>
</coreProperties>
</file>