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E836" w:rsidR="0061148E" w:rsidRPr="00177744" w:rsidRDefault="001F3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9797" w:rsidR="0061148E" w:rsidRPr="00177744" w:rsidRDefault="001F3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BB3E8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8890A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83909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C4F22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D4D57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F1453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015B8" w:rsidR="00983D57" w:rsidRPr="00177744" w:rsidRDefault="001F3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64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0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1234B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B142D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BBDE3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146A4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97F2F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8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7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3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1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0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F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1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7E633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B560A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CF583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29CF0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03BEC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4B7FD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D2A06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7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0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3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B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7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3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1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220B1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3C0A1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7892E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2E069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F32CC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D8DEE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7099E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D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1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6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8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C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A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8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E1821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614F8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0E33E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8A833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44668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C6742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4DCAA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0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F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A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9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D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2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2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E5D5F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A8D70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9FC5E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33FE3" w:rsidR="00B87ED3" w:rsidRPr="00177744" w:rsidRDefault="001F3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64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A8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1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0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0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3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6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C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2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3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7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2024-06-16T13:17:00.0000000Z</dcterms:modified>
</coreProperties>
</file>