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8090A" w:rsidR="0061148E" w:rsidRPr="00177744" w:rsidRDefault="00C20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789E" w:rsidR="0061148E" w:rsidRPr="00177744" w:rsidRDefault="00C20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48E56" w:rsidR="00983D57" w:rsidRPr="00177744" w:rsidRDefault="00C20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3A727" w:rsidR="00983D57" w:rsidRPr="00177744" w:rsidRDefault="00C20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B574E" w:rsidR="00983D57" w:rsidRPr="00177744" w:rsidRDefault="00C20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413B4" w:rsidR="00983D57" w:rsidRPr="00177744" w:rsidRDefault="00C20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9625D" w:rsidR="00983D57" w:rsidRPr="00177744" w:rsidRDefault="00C20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35708" w:rsidR="00983D57" w:rsidRPr="00177744" w:rsidRDefault="00C20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FB02D" w:rsidR="00983D57" w:rsidRPr="00177744" w:rsidRDefault="00C20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61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D1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E9521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2BF1D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07F5E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B8913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A0501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4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A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43AD5" w:rsidR="00B87ED3" w:rsidRPr="00177744" w:rsidRDefault="00C20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A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2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6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E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BB19C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8F386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79039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2AAD9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9B478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AF1A3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B04DA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9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3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4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1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D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4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6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EEBE8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EB1ED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FFDDA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C3E9C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67C21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B303C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D5752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C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C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A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A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4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6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B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CE7AC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743BF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019FA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F1A40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85156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E1148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144F96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0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E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1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F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5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9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D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29FF9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3CE64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064B9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845C4" w:rsidR="00B87ED3" w:rsidRPr="00177744" w:rsidRDefault="00C20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F0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C2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94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0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1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4F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9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A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5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1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8F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2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