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5B6E" w:rsidR="0061148E" w:rsidRPr="00177744" w:rsidRDefault="001F5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FE02E" w:rsidR="0061148E" w:rsidRPr="00177744" w:rsidRDefault="001F5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98F4A" w:rsidR="00983D57" w:rsidRPr="00177744" w:rsidRDefault="001F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54E8D" w:rsidR="00983D57" w:rsidRPr="00177744" w:rsidRDefault="001F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08258" w:rsidR="00983D57" w:rsidRPr="00177744" w:rsidRDefault="001F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50671" w:rsidR="00983D57" w:rsidRPr="00177744" w:rsidRDefault="001F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AC01E" w:rsidR="00983D57" w:rsidRPr="00177744" w:rsidRDefault="001F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4176A" w:rsidR="00983D57" w:rsidRPr="00177744" w:rsidRDefault="001F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94713" w:rsidR="00983D57" w:rsidRPr="00177744" w:rsidRDefault="001F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84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8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D1FA0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3736B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90C32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91A02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7F516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8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9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FE0E9" w:rsidR="00B87ED3" w:rsidRPr="00177744" w:rsidRDefault="001F5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F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5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7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1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EC535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CA401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7BA0B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774A5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9B79C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9BC2F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4E9CA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0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C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9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2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5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5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9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59585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576B1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69D22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4C037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37E11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8EF8B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A5ADA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5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7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6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E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8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28DD4" w:rsidR="00B87ED3" w:rsidRPr="00177744" w:rsidRDefault="001F5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C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AF4BE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8644E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7D8DB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E0103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5897E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999DA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88966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B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C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7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9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8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0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B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56BFA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28102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1BCC4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B5A9B" w:rsidR="00B87ED3" w:rsidRPr="00177744" w:rsidRDefault="001F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D4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60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99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C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C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3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F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2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0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2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E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2024-06-16T17:23:00.0000000Z</dcterms:modified>
</coreProperties>
</file>