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0799" w:rsidR="0061148E" w:rsidRPr="00177744" w:rsidRDefault="00D70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A3091" w:rsidR="0061148E" w:rsidRPr="00177744" w:rsidRDefault="00D70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8A8A7" w:rsidR="00983D57" w:rsidRPr="00177744" w:rsidRDefault="00D70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62913" w:rsidR="00983D57" w:rsidRPr="00177744" w:rsidRDefault="00D70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E7682" w:rsidR="00983D57" w:rsidRPr="00177744" w:rsidRDefault="00D70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FE7F4" w:rsidR="00983D57" w:rsidRPr="00177744" w:rsidRDefault="00D70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7FE11" w:rsidR="00983D57" w:rsidRPr="00177744" w:rsidRDefault="00D70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471FD" w:rsidR="00983D57" w:rsidRPr="00177744" w:rsidRDefault="00D70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766A5" w:rsidR="00983D57" w:rsidRPr="00177744" w:rsidRDefault="00D70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60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9B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A932A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ACABE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BA06A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5E459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7BF3A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6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C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C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0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5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5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7F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45773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5DA90C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A75B0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81502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4472E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33E23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F6E3B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B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A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1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A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B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D3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4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C510E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66A9D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D93CA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5095E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18201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247EB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E5188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E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4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B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5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5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D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A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21C92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45BA7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21E81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511EF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7C56E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FB682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6AD9B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E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C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9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D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D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9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E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61D46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2F13A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C64C4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724C3" w:rsidR="00B87ED3" w:rsidRPr="00177744" w:rsidRDefault="00D70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1E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3A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4A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D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D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2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A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E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C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8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016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2024-06-16T19:27:00.0000000Z</dcterms:modified>
</coreProperties>
</file>