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5CEB" w:rsidR="0061148E" w:rsidRPr="00177744" w:rsidRDefault="00DE7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3B28F" w:rsidR="0061148E" w:rsidRPr="00177744" w:rsidRDefault="00DE7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F3B88" w:rsidR="00983D57" w:rsidRPr="00177744" w:rsidRDefault="00DE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80158" w:rsidR="00983D57" w:rsidRPr="00177744" w:rsidRDefault="00DE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A8788" w:rsidR="00983D57" w:rsidRPr="00177744" w:rsidRDefault="00DE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1FF4D" w:rsidR="00983D57" w:rsidRPr="00177744" w:rsidRDefault="00DE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71BB6" w:rsidR="00983D57" w:rsidRPr="00177744" w:rsidRDefault="00DE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17612" w:rsidR="00983D57" w:rsidRPr="00177744" w:rsidRDefault="00DE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4CA3A" w:rsidR="00983D57" w:rsidRPr="00177744" w:rsidRDefault="00DE7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5D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81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B0627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72D31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39E71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897C5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5D4B0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8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C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7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D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50EA4" w:rsidR="00B87ED3" w:rsidRPr="00177744" w:rsidRDefault="00DE7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3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D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710CF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DCFC3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88E8C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5FFA5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A4269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FA49F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4662B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C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8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1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D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2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B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0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63E57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02A1D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6C2E2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68974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D75D8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87641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48F7B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2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C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51EAF" w:rsidR="00B87ED3" w:rsidRPr="00177744" w:rsidRDefault="00DE7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4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E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D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1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5C2C5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36CE7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B83E0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9586D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647FA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FF276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B6459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D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5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E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4BE01" w:rsidR="00B87ED3" w:rsidRPr="00177744" w:rsidRDefault="00DE7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4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5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5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C5210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2D4B8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A5FCD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CAC62" w:rsidR="00B87ED3" w:rsidRPr="00177744" w:rsidRDefault="00DE7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A3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9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48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5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7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A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E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7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1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8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CA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B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2024-06-17T00:18:00.0000000Z</dcterms:modified>
</coreProperties>
</file>