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285C" w:rsidR="0061148E" w:rsidRPr="00177744" w:rsidRDefault="00431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399D" w:rsidR="0061148E" w:rsidRPr="00177744" w:rsidRDefault="00431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AC699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0D793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30282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07DE8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E2A73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41545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3D5E5" w:rsidR="00983D57" w:rsidRPr="00177744" w:rsidRDefault="0043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8F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BD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63EF9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CFE69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7FDFA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767C8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1348D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D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7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A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8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7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5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9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EFF51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1DB05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B1F01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AE36A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A4E2A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18C91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4AFC8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5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B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1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3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5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A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8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B97DF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15863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9D383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19499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85A67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AC348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24AE4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E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8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4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E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0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2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F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6AF27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B06F3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4982B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347AC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B44AB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4AB27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73EAF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A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6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E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1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5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6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C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8BFBA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5A664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AA3CD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CFA96" w:rsidR="00B87ED3" w:rsidRPr="00177744" w:rsidRDefault="0043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A0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69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19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F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C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A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6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8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E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2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D1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