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BE88" w:rsidR="0061148E" w:rsidRPr="00177744" w:rsidRDefault="005452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36FDB" w:rsidR="0061148E" w:rsidRPr="00177744" w:rsidRDefault="005452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B72F64" w:rsidR="00983D57" w:rsidRPr="00177744" w:rsidRDefault="00545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B3E32D" w:rsidR="00983D57" w:rsidRPr="00177744" w:rsidRDefault="00545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7F4BA2" w:rsidR="00983D57" w:rsidRPr="00177744" w:rsidRDefault="00545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B67F7" w:rsidR="00983D57" w:rsidRPr="00177744" w:rsidRDefault="00545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3F6FDD" w:rsidR="00983D57" w:rsidRPr="00177744" w:rsidRDefault="00545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21F31E" w:rsidR="00983D57" w:rsidRPr="00177744" w:rsidRDefault="00545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8F1A0" w:rsidR="00983D57" w:rsidRPr="00177744" w:rsidRDefault="005452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71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49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9096D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728B8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2BA450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2CBC5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FE679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79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00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0A4E65" w:rsidR="00B87ED3" w:rsidRPr="00177744" w:rsidRDefault="005452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51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B3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03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95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7CE94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44AE1E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D4D84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45A8C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88A516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CD6F94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F0049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8C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8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3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2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20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E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A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751BE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97E78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D9D07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9E916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831F7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FBAE92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A6C4CA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87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5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E1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F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1A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64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8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CB17E7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F60B50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458103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E839D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1BEFE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159BD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EEECA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0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C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3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B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58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C7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B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644AF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A8315F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0ACD0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94822B" w:rsidR="00B87ED3" w:rsidRPr="00177744" w:rsidRDefault="005452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DC0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804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F5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5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A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26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52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EB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28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72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2D7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2024-06-17T03:04:00.0000000Z</dcterms:modified>
</coreProperties>
</file>