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783C" w:rsidR="0061148E" w:rsidRPr="00177744" w:rsidRDefault="00525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51A3B" w:rsidR="0061148E" w:rsidRPr="00177744" w:rsidRDefault="00525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63CEF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F82A1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C59D4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37A37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3DBA6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F9477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328E5" w:rsidR="00983D57" w:rsidRPr="00177744" w:rsidRDefault="00525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C3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A4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AD8BF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5F6B2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FDD58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394C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21396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E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4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9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BF572" w:rsidR="00B87ED3" w:rsidRPr="00177744" w:rsidRDefault="00525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B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D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6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F297A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B734D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58839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0C3FB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90AC7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C351A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F1217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7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3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7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B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F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D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5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74CEB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DF137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1274A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CD884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60BB8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36498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47D15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E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B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D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B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C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6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F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9E437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8F599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0F290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111FC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A4375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60E5F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B4D51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648B5" w14:textId="77777777" w:rsidR="00525303" w:rsidRDefault="00525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  <w:p w14:paraId="5C2B6FD2" w14:textId="25D0074C" w:rsidR="00B87ED3" w:rsidRPr="00177744" w:rsidRDefault="00525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2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6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B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A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2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2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D4AC5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F1CE2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9F340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4D1EC" w:rsidR="00B87ED3" w:rsidRPr="00177744" w:rsidRDefault="00525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F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CF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B5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A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3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5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6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2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5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F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30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2024-06-17T08:35:00.0000000Z</dcterms:modified>
</coreProperties>
</file>