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EEF5" w:rsidR="0061148E" w:rsidRPr="00177744" w:rsidRDefault="008C5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3C39" w:rsidR="0061148E" w:rsidRPr="00177744" w:rsidRDefault="008C5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CABD9" w:rsidR="00983D57" w:rsidRPr="00177744" w:rsidRDefault="008C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EE854" w:rsidR="00983D57" w:rsidRPr="00177744" w:rsidRDefault="008C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B36E3" w:rsidR="00983D57" w:rsidRPr="00177744" w:rsidRDefault="008C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9CB46" w:rsidR="00983D57" w:rsidRPr="00177744" w:rsidRDefault="008C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141D4" w:rsidR="00983D57" w:rsidRPr="00177744" w:rsidRDefault="008C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296D5" w:rsidR="00983D57" w:rsidRPr="00177744" w:rsidRDefault="008C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8D57F" w:rsidR="00983D57" w:rsidRPr="00177744" w:rsidRDefault="008C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06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E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214F4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8A4E4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4394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C96B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04983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C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B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A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A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6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E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0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41A7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9EF02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C2D4F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3CBF0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E7761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01373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4C30F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8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2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3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3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6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6175F" w:rsidR="00B87ED3" w:rsidRPr="00177744" w:rsidRDefault="008C5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B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54F8C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26B9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5036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B2420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7DC53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BA46E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FCDE0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9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6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0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5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C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F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9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39028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4BAF5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48DE9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03D7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F9B72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62649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5547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E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5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5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2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B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7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5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B5317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833A1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53B46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D0E10" w:rsidR="00B87ED3" w:rsidRPr="00177744" w:rsidRDefault="008C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52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AE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02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F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1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F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1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0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B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F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16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