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8FD6" w:rsidR="0061148E" w:rsidRPr="00177744" w:rsidRDefault="007C3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D98E" w:rsidR="0061148E" w:rsidRPr="00177744" w:rsidRDefault="007C3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89E0D" w:rsidR="00983D57" w:rsidRPr="00177744" w:rsidRDefault="007C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AC704" w:rsidR="00983D57" w:rsidRPr="00177744" w:rsidRDefault="007C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6181B8" w:rsidR="00983D57" w:rsidRPr="00177744" w:rsidRDefault="007C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166DE" w:rsidR="00983D57" w:rsidRPr="00177744" w:rsidRDefault="007C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2A4E8" w:rsidR="00983D57" w:rsidRPr="00177744" w:rsidRDefault="007C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45213" w:rsidR="00983D57" w:rsidRPr="00177744" w:rsidRDefault="007C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320F8" w:rsidR="00983D57" w:rsidRPr="00177744" w:rsidRDefault="007C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1E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31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83906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A6722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F2B45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7DC8D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5B7CD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5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7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F91CE" w:rsidR="00B87ED3" w:rsidRPr="00177744" w:rsidRDefault="007C3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3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B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5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9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D09B8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40273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2A951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2A3AC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56FFF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F50F1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95A86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A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E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6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E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6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85E3A" w:rsidR="00B87ED3" w:rsidRPr="00177744" w:rsidRDefault="007C3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2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9610F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B6101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FE3D4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EA154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361C3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9D89E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0DD60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D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5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4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F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A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7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9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AB28E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FAF67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65E64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1A331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4DC52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B7FA9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DECE5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0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8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0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E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4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D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5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35DA3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F9A22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14D2C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20ACE" w:rsidR="00B87ED3" w:rsidRPr="00177744" w:rsidRDefault="007C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17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93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93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C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8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A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5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8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A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7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B4F"/>
    <w:rsid w:val="00810317"/>
    <w:rsid w:val="008348EC"/>
    <w:rsid w:val="0088636F"/>
    <w:rsid w:val="008C2A62"/>
    <w:rsid w:val="00944D28"/>
    <w:rsid w:val="00983D57"/>
    <w:rsid w:val="00A504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2024-06-17T14:29:00.0000000Z</dcterms:modified>
</coreProperties>
</file>