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E00B" w:rsidR="0061148E" w:rsidRPr="00177744" w:rsidRDefault="00EB5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FDC4" w:rsidR="0061148E" w:rsidRPr="00177744" w:rsidRDefault="00EB5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428EF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53510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F2150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C358B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52363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40F61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1D559" w:rsidR="00983D57" w:rsidRPr="00177744" w:rsidRDefault="00EB5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9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F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60A17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77371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AD06E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960B3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0F142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3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7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C86AB" w:rsidR="00B87ED3" w:rsidRPr="00177744" w:rsidRDefault="00EB5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4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A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F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4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6D24B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3BBD2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260FA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75F16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AD2B6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4263D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D3ECF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E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9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F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7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2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B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F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9AC71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7AE75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6ADCC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D9D9D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66E74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46FB0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EF90B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9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C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6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4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8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D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4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E6660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0E213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EC899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FAFC3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85AE7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E173F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ADC40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A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D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2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6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4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E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0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41921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C74F1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FA4C6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97873" w:rsidR="00B87ED3" w:rsidRPr="00177744" w:rsidRDefault="00EB5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9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6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2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4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F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1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E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F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A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5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F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