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D788" w:rsidR="0061148E" w:rsidRPr="00177744" w:rsidRDefault="00D70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5E0D" w:rsidR="0061148E" w:rsidRPr="00177744" w:rsidRDefault="00D70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6093D" w:rsidR="00983D57" w:rsidRPr="00177744" w:rsidRDefault="00D70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11C57" w:rsidR="00983D57" w:rsidRPr="00177744" w:rsidRDefault="00D70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6792F" w:rsidR="00983D57" w:rsidRPr="00177744" w:rsidRDefault="00D70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7CA3F" w:rsidR="00983D57" w:rsidRPr="00177744" w:rsidRDefault="00D70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ECDE3" w:rsidR="00983D57" w:rsidRPr="00177744" w:rsidRDefault="00D70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05A39" w:rsidR="00983D57" w:rsidRPr="00177744" w:rsidRDefault="00D70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F26AA" w:rsidR="00983D57" w:rsidRPr="00177744" w:rsidRDefault="00D70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3D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A5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250E1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76F57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971A6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8FC1C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7FC70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4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4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5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7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9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C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C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E31D9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78A77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343C4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C7436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8C019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C549E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1FEF0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B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7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B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3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E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6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D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06628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6EC78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4B70D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2A30C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8B268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B6044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59A0C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B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A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F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5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1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8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3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B521D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4FE25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75CC9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062AD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B4EBE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544BF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90B9F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9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6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F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6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8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B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F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3AA4E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F18DF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7DAE1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1132F" w:rsidR="00B87ED3" w:rsidRPr="00177744" w:rsidRDefault="00D70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37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58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A6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9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A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4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32A88" w:rsidR="00B87ED3" w:rsidRPr="00177744" w:rsidRDefault="00D702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7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A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1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0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2024-06-17T17:34:00.0000000Z</dcterms:modified>
</coreProperties>
</file>