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773C" w:rsidR="0061148E" w:rsidRPr="00177744" w:rsidRDefault="00F83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BA8A" w:rsidR="0061148E" w:rsidRPr="00177744" w:rsidRDefault="00F83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5C2BC" w:rsidR="00983D57" w:rsidRPr="00177744" w:rsidRDefault="00F8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45C9A" w:rsidR="00983D57" w:rsidRPr="00177744" w:rsidRDefault="00F8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C0350" w:rsidR="00983D57" w:rsidRPr="00177744" w:rsidRDefault="00F8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04618" w:rsidR="00983D57" w:rsidRPr="00177744" w:rsidRDefault="00F8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2B661" w:rsidR="00983D57" w:rsidRPr="00177744" w:rsidRDefault="00F8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832C7" w:rsidR="00983D57" w:rsidRPr="00177744" w:rsidRDefault="00F8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847C0" w:rsidR="00983D57" w:rsidRPr="00177744" w:rsidRDefault="00F8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62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53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47EFF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9321C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4826F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C0531F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DC39F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3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E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8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4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DBF96" w:rsidR="00B87ED3" w:rsidRPr="00177744" w:rsidRDefault="00F83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20942" w:rsidR="00B87ED3" w:rsidRPr="00177744" w:rsidRDefault="00F83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6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B5BD8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FF94E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2CB5B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6DCA3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F76AA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3EAFF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C3904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7713F" w:rsidR="00B87ED3" w:rsidRPr="00177744" w:rsidRDefault="00F83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B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0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B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8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21921" w:rsidR="00B87ED3" w:rsidRPr="00177744" w:rsidRDefault="00F83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4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C0323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BE22F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67BAD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A923D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F5BC3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AA1D3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A5069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1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0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3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9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0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F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B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4D488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B475E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C5C6F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E50F6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57712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AC9DC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99E61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A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D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2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4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5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E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D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47771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D873C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F9DE7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E86CF" w:rsidR="00B87ED3" w:rsidRPr="00177744" w:rsidRDefault="00F8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1A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26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EC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7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9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9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6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09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A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B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D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52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2024-06-17T20:20:00.0000000Z</dcterms:modified>
</coreProperties>
</file>