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C51E" w:rsidR="0061148E" w:rsidRPr="00177744" w:rsidRDefault="00EB7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3FFA" w:rsidR="0061148E" w:rsidRPr="00177744" w:rsidRDefault="00EB7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5F8EC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529AD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4F768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01935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5BF02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6EDFD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174E2" w:rsidR="00983D57" w:rsidRPr="00177744" w:rsidRDefault="00EB7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C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74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A045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1883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0A960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B6471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CA2C6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C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4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5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E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8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D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A7FE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34DEF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14BEE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92F03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25153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11444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0C4F6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9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1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A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D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6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3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0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2FE98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F0139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11B4A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41278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89535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2EBD2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2221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D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E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7B7F7" w:rsidR="00B87ED3" w:rsidRPr="00177744" w:rsidRDefault="00EB7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5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0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D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2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D21A1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3705C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6AF1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F8A83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C86D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2B1B8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A9A35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F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A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7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1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D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8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A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F908D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5AA9F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4409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1B0A7" w:rsidR="00B87ED3" w:rsidRPr="00177744" w:rsidRDefault="00EB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17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8C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6C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9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F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E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2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0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1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2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EB76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