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F79D" w:rsidR="0061148E" w:rsidRPr="00177744" w:rsidRDefault="00333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DFED" w:rsidR="0061148E" w:rsidRPr="00177744" w:rsidRDefault="00333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148EC" w:rsidR="00983D57" w:rsidRPr="00177744" w:rsidRDefault="0033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D6775" w:rsidR="00983D57" w:rsidRPr="00177744" w:rsidRDefault="0033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A5FA2" w:rsidR="00983D57" w:rsidRPr="00177744" w:rsidRDefault="0033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26454" w:rsidR="00983D57" w:rsidRPr="00177744" w:rsidRDefault="0033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86887" w:rsidR="00983D57" w:rsidRPr="00177744" w:rsidRDefault="0033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E2BDE" w:rsidR="00983D57" w:rsidRPr="00177744" w:rsidRDefault="0033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B84D3" w:rsidR="00983D57" w:rsidRPr="00177744" w:rsidRDefault="0033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16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B8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C0497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AD759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7543D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F16DD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BFEED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0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7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8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4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7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D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F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3666D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96F62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B4D71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03A0D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068C0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B406E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77189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D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2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6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F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F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3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B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A1162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32BB7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036C5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132FF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F98E5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C122F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D5BAC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9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1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2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E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9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2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2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3BAF1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557C0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7F890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7AB60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0BFDA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76EEF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1ED50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7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4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7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6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C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7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9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E63F7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9CF0B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E0794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AE7F4" w:rsidR="00B87ED3" w:rsidRPr="00177744" w:rsidRDefault="0033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61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FD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2A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D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8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5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1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2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4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E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B7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