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139F" w:rsidR="0061148E" w:rsidRPr="00177744" w:rsidRDefault="00132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C329" w:rsidR="0061148E" w:rsidRPr="00177744" w:rsidRDefault="00132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D5D01" w:rsidR="00983D57" w:rsidRPr="00177744" w:rsidRDefault="0013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A8891" w:rsidR="00983D57" w:rsidRPr="00177744" w:rsidRDefault="0013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ECA4C" w:rsidR="00983D57" w:rsidRPr="00177744" w:rsidRDefault="0013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3EE82" w:rsidR="00983D57" w:rsidRPr="00177744" w:rsidRDefault="0013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2E3E3" w:rsidR="00983D57" w:rsidRPr="00177744" w:rsidRDefault="0013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6F211" w:rsidR="00983D57" w:rsidRPr="00177744" w:rsidRDefault="0013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EC08F" w:rsidR="00983D57" w:rsidRPr="00177744" w:rsidRDefault="0013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4E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39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6FA67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88624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9DF98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3B6B0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0E131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6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A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23902" w:rsidR="00B87ED3" w:rsidRPr="00177744" w:rsidRDefault="00132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E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3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4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B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FECFE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454CF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36984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C6B21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9210F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2CCD0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A51B7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3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6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3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6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5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8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D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29D3C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3899E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A5974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A026A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9700E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DD88B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8F72C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6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3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6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B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C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8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F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D369F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27215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FD388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D1083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ED123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8E2BB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26B28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5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F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2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F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A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E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5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DFF8F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498E7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1746E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3033B" w:rsidR="00B87ED3" w:rsidRPr="00177744" w:rsidRDefault="0013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13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9D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53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1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A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C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F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5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1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9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32B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2024-06-18T01:09:00.0000000Z</dcterms:modified>
</coreProperties>
</file>