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4759" w:rsidR="0061148E" w:rsidRPr="00177744" w:rsidRDefault="00FD1B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365B" w:rsidR="0061148E" w:rsidRPr="00177744" w:rsidRDefault="00FD1B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830EB8" w:rsidR="00983D57" w:rsidRPr="00177744" w:rsidRDefault="00FD1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98EB4" w:rsidR="00983D57" w:rsidRPr="00177744" w:rsidRDefault="00FD1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B8DD8" w:rsidR="00983D57" w:rsidRPr="00177744" w:rsidRDefault="00FD1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30228" w:rsidR="00983D57" w:rsidRPr="00177744" w:rsidRDefault="00FD1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4FA2F" w:rsidR="00983D57" w:rsidRPr="00177744" w:rsidRDefault="00FD1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DFE80" w:rsidR="00983D57" w:rsidRPr="00177744" w:rsidRDefault="00FD1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DDD40" w:rsidR="00983D57" w:rsidRPr="00177744" w:rsidRDefault="00FD1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43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90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F82E2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0F467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47923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41321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5E913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2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5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D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544B5" w:rsidR="00B87ED3" w:rsidRPr="00177744" w:rsidRDefault="00FD1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7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E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B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D9C3F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424EF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7B19F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FC558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03127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71A38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A176C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F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9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5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27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A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5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14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49B6D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8BBE9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05DBA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7A3C3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C32B2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91134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16CE4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B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D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8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2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1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5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B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36709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3AC09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77CC3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786E5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BAA23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3AD3E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0E51B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4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B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A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E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A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9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2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31C54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B293B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1834C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6A516" w:rsidR="00B87ED3" w:rsidRPr="00177744" w:rsidRDefault="00FD1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C2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AD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E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2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9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6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8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6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A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C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2024-06-18T05:56:00.0000000Z</dcterms:modified>
</coreProperties>
</file>