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F701" w:rsidR="0061148E" w:rsidRPr="00177744" w:rsidRDefault="00B76C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39511" w:rsidR="0061148E" w:rsidRPr="00177744" w:rsidRDefault="00B76C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0127E" w:rsidR="00983D57" w:rsidRPr="00177744" w:rsidRDefault="00B76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86EEF" w:rsidR="00983D57" w:rsidRPr="00177744" w:rsidRDefault="00B76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719A4" w:rsidR="00983D57" w:rsidRPr="00177744" w:rsidRDefault="00B76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BCCFC" w:rsidR="00983D57" w:rsidRPr="00177744" w:rsidRDefault="00B76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8295F" w:rsidR="00983D57" w:rsidRPr="00177744" w:rsidRDefault="00B76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8E0BE" w:rsidR="00983D57" w:rsidRPr="00177744" w:rsidRDefault="00B76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23AB7" w:rsidR="00983D57" w:rsidRPr="00177744" w:rsidRDefault="00B76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AA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E1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84AD8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DFE9F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EC2D0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64BFF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A5CD7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1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C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C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D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4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E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8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C7118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04E1E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5D5D3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05273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DC3A3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16B2D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1FA48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B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1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9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7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7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9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B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8CD86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ED458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8CD95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5CF03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A463F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C8AC8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FE3E2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1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5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3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3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5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5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6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D0615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75009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07C90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68AF0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71783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DCDE2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E5368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F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6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7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C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D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0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62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6148C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9BC93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A105F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88600" w:rsidR="00B87ED3" w:rsidRPr="00177744" w:rsidRDefault="00B76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F0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23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8A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E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4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2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9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B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2B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D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CA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2024-06-18T08:41:00.0000000Z</dcterms:modified>
</coreProperties>
</file>