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9CE4" w:rsidR="0061148E" w:rsidRPr="00177744" w:rsidRDefault="00EF3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3F39" w:rsidR="0061148E" w:rsidRPr="00177744" w:rsidRDefault="00EF3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4B7D6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4668D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A371C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37383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0A0C7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A127E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916E3" w:rsidR="00983D57" w:rsidRPr="00177744" w:rsidRDefault="00EF3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45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A3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51E18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E1961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9FEF5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8CF5D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6776B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E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39C35" w:rsidR="00B87ED3" w:rsidRPr="00177744" w:rsidRDefault="00EF3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0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6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7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F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B1E52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05A06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9D65F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4694B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081E4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430B8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E5DCE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6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A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1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8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3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67BF5" w:rsidR="00B87ED3" w:rsidRPr="00177744" w:rsidRDefault="00EF3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1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125EE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98670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DE071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64B66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4478B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6C2B5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B72AF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8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7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8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7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9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8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B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183EE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7B4C4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76B8B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22080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AD892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6840C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C6B46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F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E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5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5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3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4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C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69FE1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FB929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31CCA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6DF21" w:rsidR="00B87ED3" w:rsidRPr="00177744" w:rsidRDefault="00EF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D6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C2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2C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0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F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4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A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C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C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0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5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2024-06-18T08:55:00.0000000Z</dcterms:modified>
</coreProperties>
</file>