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C846" w:rsidR="0061148E" w:rsidRPr="00177744" w:rsidRDefault="00242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23018" w:rsidR="00983D57" w:rsidRPr="00177744" w:rsidRDefault="00242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83EDD" w:rsidR="00983D57" w:rsidRPr="00177744" w:rsidRDefault="00242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0DA73" w:rsidR="00983D57" w:rsidRPr="00177744" w:rsidRDefault="00242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C9DEE" w:rsidR="00983D57" w:rsidRPr="00177744" w:rsidRDefault="00242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F7061" w:rsidR="00983D57" w:rsidRPr="00177744" w:rsidRDefault="00242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07CCB" w:rsidR="00983D57" w:rsidRPr="00177744" w:rsidRDefault="00242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1D114" w:rsidR="00983D57" w:rsidRPr="00177744" w:rsidRDefault="00242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E9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F2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3BD1F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65AAE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166DF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2D6AF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04A37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7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D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B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1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4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2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B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8233F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87559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4F888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06C65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ECAEA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99F75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5DCF4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C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A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F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B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B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7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A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52136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D976E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38036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BACA5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CCD60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DD639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13769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7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7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A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A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F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0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7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992D0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74715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EEEA3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235A7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03EB9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9CA22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5F9BF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1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E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5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1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2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C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A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3F756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8C976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2AB4F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89133" w:rsidR="00B87ED3" w:rsidRPr="00177744" w:rsidRDefault="00242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CD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BF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23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4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5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2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7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1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3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3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5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