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37FCF" w:rsidR="0061148E" w:rsidRPr="00177744" w:rsidRDefault="009E1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18C95" w:rsidR="0061148E" w:rsidRPr="00177744" w:rsidRDefault="009E1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053BB" w:rsidR="00983D57" w:rsidRPr="00177744" w:rsidRDefault="009E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AA43F" w:rsidR="00983D57" w:rsidRPr="00177744" w:rsidRDefault="009E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5D4A8" w:rsidR="00983D57" w:rsidRPr="00177744" w:rsidRDefault="009E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E294A" w:rsidR="00983D57" w:rsidRPr="00177744" w:rsidRDefault="009E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2F954" w:rsidR="00983D57" w:rsidRPr="00177744" w:rsidRDefault="009E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E5B21" w:rsidR="00983D57" w:rsidRPr="00177744" w:rsidRDefault="009E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27F02" w:rsidR="00983D57" w:rsidRPr="00177744" w:rsidRDefault="009E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AE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76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1C4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7D2CE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C0207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D40CEA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882EA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E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3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2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2AB6E5" w:rsidR="00B87ED3" w:rsidRPr="00177744" w:rsidRDefault="009E1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6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0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3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6CD5B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E50D9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78769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D7904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43531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B16CA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75592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1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0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2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85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9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6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A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A8E91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3AA8F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B1158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7765F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DFED8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23967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DCF35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C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3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5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4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6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0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3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F1155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DA57C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AB8B8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64245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4E10E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D9594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5E115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8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2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D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9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A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0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8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CA3A4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7FD92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0705B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8948C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7E8D3" w:rsidR="00B87ED3" w:rsidRPr="00177744" w:rsidRDefault="009E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42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35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E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79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3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7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B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AB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7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10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2023-02-16T05:11:00.0000000Z</dcterms:modified>
</coreProperties>
</file>