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24A2" w:rsidR="0061148E" w:rsidRPr="00177744" w:rsidRDefault="00B44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B7EB" w:rsidR="0061148E" w:rsidRPr="00177744" w:rsidRDefault="00B44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430C7" w:rsidR="00983D57" w:rsidRPr="00177744" w:rsidRDefault="00B44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14AF4" w:rsidR="00983D57" w:rsidRPr="00177744" w:rsidRDefault="00B44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2ABF0" w:rsidR="00983D57" w:rsidRPr="00177744" w:rsidRDefault="00B44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CD41B" w:rsidR="00983D57" w:rsidRPr="00177744" w:rsidRDefault="00B44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69854" w:rsidR="00983D57" w:rsidRPr="00177744" w:rsidRDefault="00B44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B9BC6" w:rsidR="00983D57" w:rsidRPr="00177744" w:rsidRDefault="00B44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36CB8" w:rsidR="00983D57" w:rsidRPr="00177744" w:rsidRDefault="00B44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38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BB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01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D598E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21D72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1BBDE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16ABC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1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3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E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1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0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10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8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CE6E3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14CCA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E4805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2C4B0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8E3A99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328EF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220F4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2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B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D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0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A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6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E7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D9E88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BCDA6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1096F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B085B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963E5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B0A5B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9BA84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7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D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3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C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A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9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5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CFA6F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E65CF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848F9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81CD2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077C2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64314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AF0B1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0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4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4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5C9DC" w:rsidR="00B87ED3" w:rsidRPr="00177744" w:rsidRDefault="00B44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F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8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0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29D90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B2A14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B15D1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7E083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6D6D4" w:rsidR="00B87ED3" w:rsidRPr="00177744" w:rsidRDefault="00B44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66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1C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3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A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30120" w:rsidR="00B87ED3" w:rsidRPr="00177744" w:rsidRDefault="00B44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0DCB0" w:rsidR="00B87ED3" w:rsidRPr="00177744" w:rsidRDefault="00B44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C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E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D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B0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2023-02-16T06:12:00.0000000Z</dcterms:modified>
</coreProperties>
</file>