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CCD4" w:rsidR="0061148E" w:rsidRPr="00177744" w:rsidRDefault="00EF3E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28B4D" w:rsidR="0061148E" w:rsidRPr="00177744" w:rsidRDefault="00EF3E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4A64D" w:rsidR="00983D57" w:rsidRPr="00177744" w:rsidRDefault="00EF3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1BB4A" w:rsidR="00983D57" w:rsidRPr="00177744" w:rsidRDefault="00EF3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FCE23" w:rsidR="00983D57" w:rsidRPr="00177744" w:rsidRDefault="00EF3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E81D0" w:rsidR="00983D57" w:rsidRPr="00177744" w:rsidRDefault="00EF3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02934" w:rsidR="00983D57" w:rsidRPr="00177744" w:rsidRDefault="00EF3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7E524" w:rsidR="00983D57" w:rsidRPr="00177744" w:rsidRDefault="00EF3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B56E0" w:rsidR="00983D57" w:rsidRPr="00177744" w:rsidRDefault="00EF3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6F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0E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69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4B545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36248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8774A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F0418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1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0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1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A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E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5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C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E96F6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8336A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B1861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062BC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E781C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6FFEF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858EF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2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9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3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8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2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5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8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43744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02D92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B3650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B2008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B4674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D0537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0A6DF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9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1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F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8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A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E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E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A47B6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12E1A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28A6C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FBBA9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A050C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A9318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F1524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D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2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5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F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0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A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A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B399F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743CA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7723C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5EBC5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7C211" w:rsidR="00B87ED3" w:rsidRPr="00177744" w:rsidRDefault="00EF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68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6B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E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0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6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2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C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C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0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E0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2024-06-15T02:25:00.0000000Z</dcterms:modified>
</coreProperties>
</file>