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B577" w:rsidR="0061148E" w:rsidRPr="00177744" w:rsidRDefault="00EC2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591B" w:rsidR="0061148E" w:rsidRPr="00177744" w:rsidRDefault="00EC2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4F3E5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29A25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835CB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9B1A2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7B9EA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9B571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AB70A" w:rsidR="00983D57" w:rsidRPr="00177744" w:rsidRDefault="00EC2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55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3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08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22C1D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9794B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78C6C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5D3FE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0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F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3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3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25FB1" w:rsidR="00B87ED3" w:rsidRPr="00177744" w:rsidRDefault="00EC2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2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2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20F93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0BC46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D02EA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10EA5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98D56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7CB6A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DF904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C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3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5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B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F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3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C01F7" w:rsidR="00B87ED3" w:rsidRPr="00177744" w:rsidRDefault="00EC2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61DFD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190CB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F6E9F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F0B55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F781E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A0A0B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83DBD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9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C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43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2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F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0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5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670A9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10846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BE668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B6577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0CAB9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5F6C6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5AB9C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C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7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3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0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E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9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5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58030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953E6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5769D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744E4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56FAF" w:rsidR="00B87ED3" w:rsidRPr="00177744" w:rsidRDefault="00EC2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DB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B1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3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4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4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A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A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2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9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2024-06-15T03:05:00.0000000Z</dcterms:modified>
</coreProperties>
</file>