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9525E" w:rsidR="0061148E" w:rsidRPr="00177744" w:rsidRDefault="00980B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44D2" w:rsidR="0061148E" w:rsidRPr="00177744" w:rsidRDefault="00980B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73902" w:rsidR="00983D57" w:rsidRPr="00177744" w:rsidRDefault="0098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32AFC" w:rsidR="00983D57" w:rsidRPr="00177744" w:rsidRDefault="0098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DB005" w:rsidR="00983D57" w:rsidRPr="00177744" w:rsidRDefault="0098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87E28" w:rsidR="00983D57" w:rsidRPr="00177744" w:rsidRDefault="0098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3903B" w:rsidR="00983D57" w:rsidRPr="00177744" w:rsidRDefault="0098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2A3D4" w:rsidR="00983D57" w:rsidRPr="00177744" w:rsidRDefault="0098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6FEF2" w:rsidR="00983D57" w:rsidRPr="00177744" w:rsidRDefault="0098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31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F1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88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D096F7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B1058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2F990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9DB51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5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E2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4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C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E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C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F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D065C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1985C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7585D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02EE5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C320C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7B0A8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C57A9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9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E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5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3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8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0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4B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E206D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48C91E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ADD04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465B2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237CB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6B3D0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B915B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E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8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D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E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3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C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4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37289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73BB0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139CB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77437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89B78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18D76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8D420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CD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9A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1B044" w:rsidR="00B87ED3" w:rsidRPr="00177744" w:rsidRDefault="00980B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2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1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C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E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ECCD7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0F620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3F086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B240B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53F9B" w:rsidR="00B87ED3" w:rsidRPr="00177744" w:rsidRDefault="0098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77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32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5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F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F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29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5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8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D4F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0BC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2023-02-16T09:53:00.0000000Z</dcterms:modified>
</coreProperties>
</file>