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7095D" w:rsidR="0061148E" w:rsidRPr="00177744" w:rsidRDefault="00B93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53F8" w:rsidR="0061148E" w:rsidRPr="00177744" w:rsidRDefault="00B93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D814C" w:rsidR="00983D57" w:rsidRPr="00177744" w:rsidRDefault="00B9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7B12A" w:rsidR="00983D57" w:rsidRPr="00177744" w:rsidRDefault="00B9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7AC12" w:rsidR="00983D57" w:rsidRPr="00177744" w:rsidRDefault="00B9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1F729" w:rsidR="00983D57" w:rsidRPr="00177744" w:rsidRDefault="00B9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29B93" w:rsidR="00983D57" w:rsidRPr="00177744" w:rsidRDefault="00B9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45C9A" w:rsidR="00983D57" w:rsidRPr="00177744" w:rsidRDefault="00B9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EE76D" w:rsidR="00983D57" w:rsidRPr="00177744" w:rsidRDefault="00B93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35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FA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39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DFFB4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897C2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AC941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47EB8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2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E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F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7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2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7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E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DE026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495AB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7493B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D3E3E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DD861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5B40D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CAF11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C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E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1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9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2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9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5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47E7A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6AB57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0073F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D0476D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86945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E173D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0B4FE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4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8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2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0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B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E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C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2E7A3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81C20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0C285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20CF4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06808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1E0C4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F533E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D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B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3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7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3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8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9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5C04A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D1636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1EB11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3C720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A06CD" w:rsidR="00B87ED3" w:rsidRPr="00177744" w:rsidRDefault="00B93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BE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01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E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9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3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A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3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C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E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EB6"/>
    <w:rsid w:val="00BD2EA8"/>
    <w:rsid w:val="00C620BD"/>
    <w:rsid w:val="00C65D02"/>
    <w:rsid w:val="00C71F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2024-06-15T08:46:00.0000000Z</dcterms:modified>
</coreProperties>
</file>