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850B" w:rsidR="0061148E" w:rsidRPr="00177744" w:rsidRDefault="00121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7E675" w:rsidR="0061148E" w:rsidRPr="00177744" w:rsidRDefault="00121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C1F0B7" w:rsidR="00983D57" w:rsidRPr="00177744" w:rsidRDefault="00121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9FFAB" w:rsidR="00983D57" w:rsidRPr="00177744" w:rsidRDefault="00121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29178" w:rsidR="00983D57" w:rsidRPr="00177744" w:rsidRDefault="00121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92B68" w:rsidR="00983D57" w:rsidRPr="00177744" w:rsidRDefault="00121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78C3D3" w:rsidR="00983D57" w:rsidRPr="00177744" w:rsidRDefault="00121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473E5" w:rsidR="00983D57" w:rsidRPr="00177744" w:rsidRDefault="00121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3A3F9" w:rsidR="00983D57" w:rsidRPr="00177744" w:rsidRDefault="00121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0F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90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79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6BEA5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C897C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896AA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F49C3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7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0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39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C570D" w:rsidR="00B87ED3" w:rsidRPr="00177744" w:rsidRDefault="00121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3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8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D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E7309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5D366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AB2EF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C166D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27B3D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553EF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E129E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0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B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F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5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E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1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5397C" w:rsidR="00B87ED3" w:rsidRPr="00177744" w:rsidRDefault="001212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351F1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D5FB7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9D0F0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884AC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89B92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E9313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F21A4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B4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D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1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6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5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C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A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32807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18447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EFE62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1B909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436FC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193B5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F7722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3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C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1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4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E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C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A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90EFC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667BF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CEAE5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23D04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BC388" w:rsidR="00B87ED3" w:rsidRPr="00177744" w:rsidRDefault="00121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0E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52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0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6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C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B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39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4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ED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2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0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2024-06-15T10:09:00.0000000Z</dcterms:modified>
</coreProperties>
</file>