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EA8F" w:rsidR="0061148E" w:rsidRPr="00177744" w:rsidRDefault="002F3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89B82" w:rsidR="0061148E" w:rsidRPr="00177744" w:rsidRDefault="002F3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DE9B4" w:rsidR="00983D57" w:rsidRPr="00177744" w:rsidRDefault="002F3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8E4F8" w:rsidR="00983D57" w:rsidRPr="00177744" w:rsidRDefault="002F3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35B0B" w:rsidR="00983D57" w:rsidRPr="00177744" w:rsidRDefault="002F3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F1F1F" w:rsidR="00983D57" w:rsidRPr="00177744" w:rsidRDefault="002F3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7385B" w:rsidR="00983D57" w:rsidRPr="00177744" w:rsidRDefault="002F3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ECAD5" w:rsidR="00983D57" w:rsidRPr="00177744" w:rsidRDefault="002F3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38636" w:rsidR="00983D57" w:rsidRPr="00177744" w:rsidRDefault="002F3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2C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91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8E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9ABA8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D0337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08F85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9D2EB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3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5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E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B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0B8A6" w:rsidR="00B87ED3" w:rsidRPr="00177744" w:rsidRDefault="002F36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E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D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58D50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F98FB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1814B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C10A1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8D9E1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19C50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72876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A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C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A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6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B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6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8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644F6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FD25D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37F5B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B3212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63E45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B1C0D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477F7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0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6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9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54F9A" w:rsidR="00B87ED3" w:rsidRPr="00177744" w:rsidRDefault="002F36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F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F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B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5465F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C4E08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4295E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1AC74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BCFDD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24564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E074E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9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A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3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1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2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C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B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5FE9A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48F79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36AB2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F1B44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5D9A6" w:rsidR="00B87ED3" w:rsidRPr="00177744" w:rsidRDefault="002F3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C5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38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5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0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0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5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B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5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F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6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2023-02-16T12:54:00.0000000Z</dcterms:modified>
</coreProperties>
</file>