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0020" w:rsidR="0061148E" w:rsidRPr="00177744" w:rsidRDefault="00445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E839" w:rsidR="0061148E" w:rsidRPr="00177744" w:rsidRDefault="00445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30286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6A9EE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2BB28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5B889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7E979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99A7C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F39F7" w:rsidR="00983D57" w:rsidRPr="00177744" w:rsidRDefault="0044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7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8D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7E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D2E63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CE6AD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978BE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804CF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B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8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B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8B3AE" w:rsidR="00B87ED3" w:rsidRPr="00177744" w:rsidRDefault="00445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A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A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D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CAD69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2221A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4DA1B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AC4B1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1967F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FFFFD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C41BA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5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3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0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8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7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C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2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FA5B9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7A253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C646A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11279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5FBE3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41D4A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456FF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5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B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5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E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D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4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A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F5FA0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15198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28D9C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6645B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63F46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098B8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51D43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4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4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F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4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6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F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0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9A024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1FA19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C55F2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1E222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FA4F2" w:rsidR="00B87ED3" w:rsidRPr="00177744" w:rsidRDefault="0044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45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3A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1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4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9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C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7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4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2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450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