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5FBC" w:rsidR="0061148E" w:rsidRPr="00177744" w:rsidRDefault="00A72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05B6" w:rsidR="0061148E" w:rsidRPr="00177744" w:rsidRDefault="00A72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EC2B5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FDC45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4C2FD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28A82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90088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ABD20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0380C" w:rsidR="00983D57" w:rsidRPr="00177744" w:rsidRDefault="00A72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C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E4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15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F5343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6DECA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DAEE0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1673F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C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E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B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9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D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A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2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EF73D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B8871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42607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06F65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B6B70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744A8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9FE48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F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CDE88" w:rsidR="00B87ED3" w:rsidRPr="00177744" w:rsidRDefault="00A72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3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E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5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1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C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DB696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4C124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89E0D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415C4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55E97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A65CE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17695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2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DE9B2" w:rsidR="00B87ED3" w:rsidRPr="00177744" w:rsidRDefault="00A72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4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3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A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0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E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27A42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DC2DD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C9F59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4662A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8C237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BAB75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3E22D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8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9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9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0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F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D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8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F957D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094C6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EAAB5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DB7F3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BB810" w:rsidR="00B87ED3" w:rsidRPr="00177744" w:rsidRDefault="00A72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E9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8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6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8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7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6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1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5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C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1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2023-02-16T16:41:00.0000000Z</dcterms:modified>
</coreProperties>
</file>